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BE853" w14:textId="5CC8BD55" w:rsidR="00976143" w:rsidRDefault="00976143">
      <w:r w:rsidRPr="00976143">
        <w:t>MICROSERVICE USING MAVEN</w:t>
      </w:r>
    </w:p>
    <w:p w14:paraId="1B9DA99A" w14:textId="699D6EFC" w:rsidR="00B37CA3" w:rsidRDefault="00976143">
      <w:r>
        <w:t xml:space="preserve">Step 1: </w:t>
      </w:r>
      <w:r w:rsidRPr="00976143">
        <w:t>Set up Spring Boot microservices</w:t>
      </w:r>
    </w:p>
    <w:p w14:paraId="5E94D0D1" w14:textId="5D1850AB" w:rsidR="00976143" w:rsidRDefault="00976143">
      <w:r>
        <w:rPr>
          <w:noProof/>
        </w:rPr>
        <w:drawing>
          <wp:inline distT="0" distB="0" distL="0" distR="0" wp14:anchorId="08DBA7DC" wp14:editId="2C2F092B">
            <wp:extent cx="5731510" cy="2417445"/>
            <wp:effectExtent l="0" t="0" r="2540" b="1905"/>
            <wp:docPr id="191505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6867" name="Picture 1915056867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15"/>
                    <a:stretch/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6B664" w14:textId="351A44D9" w:rsidR="00976143" w:rsidRDefault="00976143">
      <w:r>
        <w:t xml:space="preserve">Step 2: </w:t>
      </w:r>
      <w:r w:rsidRPr="00976143">
        <w:t>Set up Spring Boot microservices</w:t>
      </w:r>
    </w:p>
    <w:p w14:paraId="661EF35A" w14:textId="33D96389" w:rsidR="00976143" w:rsidRDefault="00976143">
      <w:r>
        <w:rPr>
          <w:noProof/>
        </w:rPr>
        <w:drawing>
          <wp:inline distT="0" distB="0" distL="0" distR="0" wp14:anchorId="35CC3E4F" wp14:editId="132FCF43">
            <wp:extent cx="5731510" cy="2734945"/>
            <wp:effectExtent l="0" t="0" r="2540" b="8255"/>
            <wp:docPr id="314738818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8818" name="Picture 2" descr="A screenshot of a computer screen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67"/>
                    <a:stretch/>
                  </pic:blipFill>
                  <pic:spPr bwMode="auto"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60153" w14:textId="08944038" w:rsidR="00976143" w:rsidRDefault="00976143">
      <w:r>
        <w:t xml:space="preserve">Step 3: </w:t>
      </w:r>
      <w:r w:rsidRPr="00976143">
        <w:t>Set up Spring Boot microservices</w:t>
      </w:r>
    </w:p>
    <w:p w14:paraId="07865BE4" w14:textId="6E0D6306" w:rsidR="00976143" w:rsidRDefault="00976143">
      <w:r>
        <w:rPr>
          <w:noProof/>
        </w:rPr>
        <w:lastRenderedPageBreak/>
        <w:drawing>
          <wp:inline distT="0" distB="0" distL="0" distR="0" wp14:anchorId="129CCFE6" wp14:editId="2877B38C">
            <wp:extent cx="5731510" cy="2601595"/>
            <wp:effectExtent l="0" t="0" r="2540" b="8255"/>
            <wp:docPr id="205342277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22772" name="Picture 3" descr="A screenshot of a computer program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3"/>
                    <a:stretch/>
                  </pic:blipFill>
                  <pic:spPr bwMode="auto"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42BC6" w14:textId="0510AC01" w:rsidR="00976143" w:rsidRDefault="00976143">
      <w:r>
        <w:t xml:space="preserve">Step 4: </w:t>
      </w:r>
      <w:r w:rsidRPr="00976143">
        <w:t>Set up Spring Boot microservices</w:t>
      </w:r>
    </w:p>
    <w:p w14:paraId="70A17FF1" w14:textId="30A8603E" w:rsidR="00976143" w:rsidRDefault="00976143">
      <w:r>
        <w:rPr>
          <w:noProof/>
        </w:rPr>
        <w:drawing>
          <wp:inline distT="0" distB="0" distL="0" distR="0" wp14:anchorId="46810590" wp14:editId="47F1F603">
            <wp:extent cx="5731510" cy="2671445"/>
            <wp:effectExtent l="0" t="0" r="2540" b="0"/>
            <wp:docPr id="215582295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2295" name="Picture 4" descr="A screenshot of a computer program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6"/>
                    <a:stretch/>
                  </pic:blipFill>
                  <pic:spPr bwMode="auto"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4E41" w14:textId="759979D5" w:rsidR="00976143" w:rsidRDefault="00976143">
      <w:r>
        <w:t xml:space="preserve">Step 5: </w:t>
      </w:r>
      <w:r w:rsidRPr="00976143">
        <w:t>Set up Spring Boot microservices</w:t>
      </w:r>
    </w:p>
    <w:p w14:paraId="49CFE9D9" w14:textId="01D2C3E9" w:rsidR="00976143" w:rsidRDefault="00976143">
      <w:r>
        <w:rPr>
          <w:noProof/>
        </w:rPr>
        <w:drawing>
          <wp:inline distT="0" distB="0" distL="0" distR="0" wp14:anchorId="0DB26769" wp14:editId="1AB6F578">
            <wp:extent cx="5731510" cy="2520950"/>
            <wp:effectExtent l="0" t="0" r="2540" b="0"/>
            <wp:docPr id="1656949826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49826" name="Picture 5" descr="A screenshot of a computer program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3" b="7032"/>
                    <a:stretch/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FED2E" w14:textId="0F978153" w:rsidR="004425CC" w:rsidRDefault="004425CC">
      <w:r>
        <w:lastRenderedPageBreak/>
        <w:t xml:space="preserve">Step 6: </w:t>
      </w:r>
      <w:r w:rsidRPr="004425CC">
        <w:t>PostgreSQL Configuration in docker-</w:t>
      </w:r>
      <w:proofErr w:type="spellStart"/>
      <w:r w:rsidRPr="004425CC">
        <w:t>compose.yml</w:t>
      </w:r>
      <w:proofErr w:type="spellEnd"/>
    </w:p>
    <w:p w14:paraId="427BD888" w14:textId="242EAFE0" w:rsidR="004425CC" w:rsidRDefault="004425CC">
      <w:r>
        <w:rPr>
          <w:noProof/>
        </w:rPr>
        <w:drawing>
          <wp:inline distT="0" distB="0" distL="0" distR="0" wp14:anchorId="2E1DEF61" wp14:editId="6FAB510B">
            <wp:extent cx="5731510" cy="277495"/>
            <wp:effectExtent l="0" t="0" r="2540" b="8255"/>
            <wp:docPr id="1595829185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49826" name="Picture 5" descr="A screenshot of a computer program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93"/>
                    <a:stretch/>
                  </pic:blipFill>
                  <pic:spPr bwMode="auto"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CFA6B" w14:textId="28FB968D" w:rsidR="00976143" w:rsidRDefault="00976143">
      <w:r>
        <w:t xml:space="preserve">Step </w:t>
      </w:r>
      <w:r w:rsidR="004425CC">
        <w:t>7</w:t>
      </w:r>
      <w:r>
        <w:t>:</w:t>
      </w:r>
      <w:r w:rsidR="004425CC">
        <w:t xml:space="preserve"> </w:t>
      </w:r>
      <w:r w:rsidR="004425CC" w:rsidRPr="004425CC">
        <w:t xml:space="preserve">Database Connection in </w:t>
      </w:r>
      <w:proofErr w:type="spellStart"/>
      <w:proofErr w:type="gramStart"/>
      <w:r w:rsidR="004425CC" w:rsidRPr="004425CC">
        <w:t>application.properties</w:t>
      </w:r>
      <w:proofErr w:type="spellEnd"/>
      <w:proofErr w:type="gramEnd"/>
    </w:p>
    <w:p w14:paraId="1A092B63" w14:textId="55EA82C6" w:rsidR="00976143" w:rsidRDefault="00976143">
      <w:r>
        <w:rPr>
          <w:noProof/>
        </w:rPr>
        <w:drawing>
          <wp:inline distT="0" distB="0" distL="0" distR="0" wp14:anchorId="20A7C192" wp14:editId="2860283F">
            <wp:extent cx="5731510" cy="190500"/>
            <wp:effectExtent l="0" t="0" r="2540" b="0"/>
            <wp:docPr id="172068974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89742" name="Picture 6" descr="A screenshot of a computer program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4" b="41107"/>
                    <a:stretch/>
                  </pic:blipFill>
                  <pic:spPr bwMode="auto"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BCE1" w14:textId="0B924083" w:rsidR="00976143" w:rsidRDefault="00976143">
      <w:pPr>
        <w:rPr>
          <w:noProof/>
        </w:rPr>
      </w:pPr>
      <w:r>
        <w:t xml:space="preserve">Step </w:t>
      </w:r>
      <w:r w:rsidR="004425CC">
        <w:t>8</w:t>
      </w:r>
      <w:r>
        <w:t>:</w:t>
      </w:r>
      <w:r w:rsidR="004425CC">
        <w:t xml:space="preserve"> </w:t>
      </w:r>
      <w:r w:rsidR="004425CC" w:rsidRPr="004425CC">
        <w:t>Running PostgreSQL with Docker Compose</w:t>
      </w:r>
    </w:p>
    <w:p w14:paraId="09E7971D" w14:textId="77777777" w:rsidR="00976143" w:rsidRDefault="00976143">
      <w:r>
        <w:rPr>
          <w:noProof/>
        </w:rPr>
        <w:drawing>
          <wp:inline distT="0" distB="0" distL="0" distR="0" wp14:anchorId="195A4A2C" wp14:editId="56C3960C">
            <wp:extent cx="5731510" cy="260350"/>
            <wp:effectExtent l="0" t="0" r="2540" b="6350"/>
            <wp:docPr id="407835689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5689" name="Picture 10" descr="A screenshot of a computer screen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94" b="72030"/>
                    <a:stretch/>
                  </pic:blipFill>
                  <pic:spPr bwMode="auto"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985D" w14:textId="670193A4" w:rsidR="00976143" w:rsidRDefault="00976143">
      <w:r>
        <w:t xml:space="preserve">Step </w:t>
      </w:r>
      <w:r w:rsidR="004425CC">
        <w:t>9</w:t>
      </w:r>
      <w:r>
        <w:t>:</w:t>
      </w:r>
      <w:r w:rsidR="004425CC">
        <w:t xml:space="preserve"> </w:t>
      </w:r>
      <w:r w:rsidR="004425CC" w:rsidRPr="004425CC">
        <w:t>Check running containers</w:t>
      </w:r>
    </w:p>
    <w:p w14:paraId="23B58B42" w14:textId="77777777" w:rsidR="00976143" w:rsidRDefault="00976143">
      <w:r>
        <w:rPr>
          <w:noProof/>
        </w:rPr>
        <w:drawing>
          <wp:inline distT="0" distB="0" distL="0" distR="0" wp14:anchorId="6196986D" wp14:editId="63A547E2">
            <wp:extent cx="5731510" cy="1377950"/>
            <wp:effectExtent l="0" t="0" r="2540" b="0"/>
            <wp:docPr id="1206427101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5689" name="Picture 10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3" b="29486"/>
                    <a:stretch/>
                  </pic:blipFill>
                  <pic:spPr bwMode="auto"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F6019" w14:textId="4F8B38E6" w:rsidR="00976143" w:rsidRDefault="00976143">
      <w:r>
        <w:t xml:space="preserve">Step </w:t>
      </w:r>
      <w:r w:rsidR="004425CC">
        <w:t>10</w:t>
      </w:r>
      <w:r>
        <w:t>:</w:t>
      </w:r>
      <w:r w:rsidR="004425CC">
        <w:t xml:space="preserve"> Check </w:t>
      </w:r>
      <w:r w:rsidR="004425CC" w:rsidRPr="004425CC">
        <w:t xml:space="preserve">logs for a specific service </w:t>
      </w:r>
    </w:p>
    <w:p w14:paraId="5B515535" w14:textId="5A3EBC20" w:rsidR="00976143" w:rsidRDefault="00976143">
      <w:r>
        <w:rPr>
          <w:noProof/>
        </w:rPr>
        <w:drawing>
          <wp:inline distT="0" distB="0" distL="0" distR="0" wp14:anchorId="40BE41B4" wp14:editId="592E6353">
            <wp:extent cx="5731510" cy="2569845"/>
            <wp:effectExtent l="0" t="0" r="2540" b="1905"/>
            <wp:docPr id="1781466632" name="Picture 1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66632" name="Picture 11" descr="A screenshot of a computer screen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88"/>
                    <a:stretch/>
                  </pic:blipFill>
                  <pic:spPr bwMode="auto"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2DEA" w14:textId="4D03D96D" w:rsidR="00976143" w:rsidRDefault="00976143">
      <w:r>
        <w:rPr>
          <w:noProof/>
        </w:rPr>
        <w:lastRenderedPageBreak/>
        <w:drawing>
          <wp:inline distT="0" distB="0" distL="0" distR="0" wp14:anchorId="54760702" wp14:editId="0FB2CB50">
            <wp:extent cx="5731510" cy="2673350"/>
            <wp:effectExtent l="0" t="0" r="2540" b="0"/>
            <wp:docPr id="846060591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0591" name="Picture 12" descr="A screenshot of a computer program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77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AB91D" w14:textId="29ED0354" w:rsidR="00976143" w:rsidRDefault="00976143">
      <w:r>
        <w:t>Step 1</w:t>
      </w:r>
      <w:r w:rsidR="004425CC">
        <w:t>1</w:t>
      </w:r>
      <w:r>
        <w:t>:</w:t>
      </w:r>
      <w:r w:rsidR="004425CC">
        <w:t xml:space="preserve"> </w:t>
      </w:r>
      <w:r w:rsidR="004425CC" w:rsidRPr="004425CC">
        <w:t>To stop and remove all services</w:t>
      </w:r>
    </w:p>
    <w:p w14:paraId="0C7A5D39" w14:textId="4D570948" w:rsidR="00976143" w:rsidRDefault="00976143">
      <w:r>
        <w:rPr>
          <w:noProof/>
        </w:rPr>
        <w:drawing>
          <wp:inline distT="0" distB="0" distL="0" distR="0" wp14:anchorId="1F0BE421" wp14:editId="1BE3DD70">
            <wp:extent cx="5731510" cy="537845"/>
            <wp:effectExtent l="0" t="0" r="2540" b="0"/>
            <wp:docPr id="533935484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0591" name="Picture 12" descr="A screenshot of a computer program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17"/>
                    <a:stretch/>
                  </pic:blipFill>
                  <pic:spPr bwMode="auto"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61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143"/>
    <w:rsid w:val="00321FBA"/>
    <w:rsid w:val="004425CC"/>
    <w:rsid w:val="007C02EB"/>
    <w:rsid w:val="0083243F"/>
    <w:rsid w:val="00976143"/>
    <w:rsid w:val="00B3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B753B"/>
  <w15:chartTrackingRefBased/>
  <w15:docId w15:val="{2778C13E-F874-4EDC-9385-78C8C45AA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61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61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61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61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61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61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61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61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61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61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61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61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61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61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61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61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61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61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61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61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61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61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61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61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61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61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61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61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61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Mohanty(UST,IN)</dc:creator>
  <cp:keywords/>
  <dc:description/>
  <cp:lastModifiedBy>Ankita Mohanty(UST,IN)</cp:lastModifiedBy>
  <cp:revision>1</cp:revision>
  <dcterms:created xsi:type="dcterms:W3CDTF">2025-03-26T07:10:00Z</dcterms:created>
  <dcterms:modified xsi:type="dcterms:W3CDTF">2025-03-26T07:25:00Z</dcterms:modified>
</cp:coreProperties>
</file>